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D4" w:rsidRPr="004A4CD4" w:rsidRDefault="004A4CD4" w:rsidP="004A4CD4">
      <w:pPr>
        <w:pStyle w:val="2"/>
        <w:rPr>
          <w:rFonts w:ascii="yandex-sans" w:eastAsia="yandex-sans" w:hAnsi="yandex-sans" w:cs="yandex-sans"/>
          <w:color w:val="000000" w:themeColor="text1"/>
          <w:sz w:val="23"/>
          <w:szCs w:val="23"/>
        </w:rPr>
      </w:pPr>
      <w:r w:rsidRPr="004A4CD4">
        <w:rPr>
          <w:color w:val="000000" w:themeColor="text1"/>
        </w:rPr>
        <w:t>Карта пациента</w:t>
      </w:r>
    </w:p>
    <w:p w:rsidR="004A4CD4" w:rsidRPr="004A4CD4" w:rsidRDefault="004A4CD4" w:rsidP="004A4CD4"/>
    <w:p w:rsidR="004A4CD4" w:rsidRPr="004A4CD4" w:rsidRDefault="004A4CD4" w:rsidP="004A4CD4">
      <w:r w:rsidRPr="004A4CD4">
        <w:t>Заполняется сертифицированным специалистом, прошедшим обучение и применяющим экзоскелет для тренировок пациента  и  самим пациентом</w:t>
      </w:r>
    </w:p>
    <w:tbl>
      <w:tblPr>
        <w:tblW w:w="101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126"/>
        <w:gridCol w:w="2268"/>
        <w:gridCol w:w="1984"/>
      </w:tblGrid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Общая информация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Наименование медицинского учреждения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ФИО пациента (первая буква фамилии, имя и отчество)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Место жительства пациента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регион РФ</w:t>
            </w:r>
          </w:p>
          <w:p w:rsidR="004A4CD4" w:rsidRPr="004A4CD4" w:rsidRDefault="004A4CD4" w:rsidP="00CD14F1">
            <w:r w:rsidRPr="004A4CD4">
              <w:t xml:space="preserve"> город/село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Возраст (полных лет)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Занятость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Трудится</w:t>
            </w:r>
          </w:p>
          <w:p w:rsidR="004A4CD4" w:rsidRPr="004A4CD4" w:rsidRDefault="004A4CD4" w:rsidP="00CD14F1">
            <w:r w:rsidRPr="004A4CD4">
              <w:t>Не трудится</w:t>
            </w:r>
          </w:p>
        </w:tc>
      </w:tr>
      <w:tr w:rsidR="004A4CD4" w:rsidRPr="004A4CD4" w:rsidTr="00CD14F1">
        <w:trPr>
          <w:trHeight w:val="60"/>
        </w:trPr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Инвалидность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1 группа</w:t>
            </w:r>
          </w:p>
          <w:p w:rsidR="004A4CD4" w:rsidRPr="004A4CD4" w:rsidRDefault="004A4CD4" w:rsidP="00CD14F1">
            <w:r w:rsidRPr="004A4CD4">
              <w:t>2 группа</w:t>
            </w:r>
          </w:p>
          <w:p w:rsidR="004A4CD4" w:rsidRPr="004A4CD4" w:rsidRDefault="004A4CD4" w:rsidP="00CD14F1">
            <w:r w:rsidRPr="004A4CD4">
              <w:t>3 группа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Диагноз основной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Давность заболевания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rPr>
          <w:trHeight w:val="540"/>
        </w:trPr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Диагноз сопутствующий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rPr>
          <w:trHeight w:val="540"/>
        </w:trPr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Наличие ограничений для проведения реабилитации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Нет/Да</w:t>
            </w:r>
          </w:p>
          <w:p w:rsidR="004A4CD4" w:rsidRPr="004A4CD4" w:rsidRDefault="004A4CD4" w:rsidP="00CD14F1">
            <w:r w:rsidRPr="004A4CD4">
              <w:t>Пролежни</w:t>
            </w:r>
          </w:p>
          <w:p w:rsidR="004A4CD4" w:rsidRPr="004A4CD4" w:rsidRDefault="004A4CD4" w:rsidP="00CD14F1">
            <w:r w:rsidRPr="004A4CD4">
              <w:t>МКБ</w:t>
            </w:r>
          </w:p>
          <w:p w:rsidR="004A4CD4" w:rsidRPr="004A4CD4" w:rsidRDefault="004A4CD4" w:rsidP="00CD14F1">
            <w:r w:rsidRPr="004A4CD4">
              <w:t>Вегетативная дизрефлексия</w:t>
            </w:r>
          </w:p>
          <w:p w:rsidR="004A4CD4" w:rsidRPr="004A4CD4" w:rsidRDefault="004A4CD4" w:rsidP="00CD14F1">
            <w:r w:rsidRPr="004A4CD4">
              <w:t>Цистостомический дренаж</w:t>
            </w:r>
          </w:p>
          <w:p w:rsidR="004A4CD4" w:rsidRPr="004A4CD4" w:rsidRDefault="004A4CD4" w:rsidP="00CD14F1">
            <w:r w:rsidRPr="004A4CD4">
              <w:t>Нестабильность  двигательного сегмента</w:t>
            </w:r>
          </w:p>
          <w:p w:rsidR="004A4CD4" w:rsidRPr="004A4CD4" w:rsidRDefault="004A4CD4" w:rsidP="00CD14F1">
            <w:r w:rsidRPr="004A4CD4">
              <w:t>Нестабильность металлической конструкции</w:t>
            </w:r>
          </w:p>
          <w:p w:rsidR="004A4CD4" w:rsidRPr="004A4CD4" w:rsidRDefault="004A4CD4" w:rsidP="00CD14F1">
            <w:r w:rsidRPr="004A4CD4">
              <w:t>Оссификеаты</w:t>
            </w:r>
          </w:p>
          <w:p w:rsidR="004A4CD4" w:rsidRPr="004A4CD4" w:rsidRDefault="004A4CD4" w:rsidP="00CD14F1">
            <w:r w:rsidRPr="004A4CD4">
              <w:t>Фиксированные контрактуры</w:t>
            </w:r>
          </w:p>
          <w:p w:rsidR="004A4CD4" w:rsidRPr="004A4CD4" w:rsidRDefault="004A4CD4" w:rsidP="00CD14F1">
            <w:r w:rsidRPr="004A4CD4">
              <w:t>Нестабильность в суставах</w:t>
            </w:r>
          </w:p>
          <w:p w:rsidR="004A4CD4" w:rsidRPr="004A4CD4" w:rsidRDefault="004A4CD4" w:rsidP="00CD14F1">
            <w:r w:rsidRPr="004A4CD4">
              <w:t>Изменения в суставах и позвоночнике</w:t>
            </w:r>
          </w:p>
          <w:p w:rsidR="004A4CD4" w:rsidRPr="004A4CD4" w:rsidRDefault="004A4CD4" w:rsidP="00CD14F1">
            <w:r w:rsidRPr="004A4CD4">
              <w:t>Нестабильность соматического состояния</w:t>
            </w:r>
          </w:p>
          <w:p w:rsidR="004A4CD4" w:rsidRPr="004A4CD4" w:rsidRDefault="004A4CD4" w:rsidP="00CD14F1">
            <w:r w:rsidRPr="004A4CD4">
              <w:t>Другое- указать</w:t>
            </w:r>
          </w:p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Этап  текущей реабилитации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II    </w:t>
            </w:r>
          </w:p>
          <w:p w:rsidR="004A4CD4" w:rsidRPr="004A4CD4" w:rsidRDefault="004A4CD4" w:rsidP="00CD14F1">
            <w:r w:rsidRPr="004A4CD4">
              <w:t>III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Где – правильное подчеркнуть.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В стационаре</w:t>
            </w:r>
          </w:p>
          <w:p w:rsidR="004A4CD4" w:rsidRPr="004A4CD4" w:rsidRDefault="004A4CD4" w:rsidP="00CD14F1">
            <w:r w:rsidRPr="004A4CD4">
              <w:t>В дневном стационаре стационара</w:t>
            </w:r>
          </w:p>
          <w:p w:rsidR="004A4CD4" w:rsidRPr="004A4CD4" w:rsidRDefault="004A4CD4" w:rsidP="00CD14F1">
            <w:r w:rsidRPr="004A4CD4">
              <w:t>В дневном стационаре специализированного центра</w:t>
            </w:r>
          </w:p>
          <w:p w:rsidR="004A4CD4" w:rsidRPr="004A4CD4" w:rsidRDefault="004A4CD4" w:rsidP="00CD14F1">
            <w:r w:rsidRPr="004A4CD4">
              <w:t>В дневном стационаре поликлиники</w:t>
            </w:r>
          </w:p>
          <w:p w:rsidR="004A4CD4" w:rsidRPr="004A4CD4" w:rsidRDefault="004A4CD4" w:rsidP="00CD14F1">
            <w:r w:rsidRPr="004A4CD4">
              <w:t>На дому- выездная медицинская бригада</w:t>
            </w:r>
          </w:p>
          <w:p w:rsidR="004A4CD4" w:rsidRPr="004A4CD4" w:rsidRDefault="004A4CD4" w:rsidP="00CD14F1">
            <w:r w:rsidRPr="004A4CD4">
              <w:t>На дому</w:t>
            </w:r>
          </w:p>
          <w:p w:rsidR="004A4CD4" w:rsidRPr="004A4CD4" w:rsidRDefault="004A4CD4" w:rsidP="00CD14F1">
            <w:r w:rsidRPr="004A4CD4">
              <w:t>В санатории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Курсы реабилитации  до настоящей</w:t>
            </w:r>
          </w:p>
          <w:p w:rsidR="004A4CD4" w:rsidRPr="004A4CD4" w:rsidRDefault="004A4CD4" w:rsidP="00CD14F1">
            <w:r w:rsidRPr="004A4CD4">
              <w:t xml:space="preserve">№ п/п --- Мед учреждение--- год.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1</w:t>
            </w:r>
          </w:p>
          <w:p w:rsidR="004A4CD4" w:rsidRPr="004A4CD4" w:rsidRDefault="004A4CD4" w:rsidP="00CD14F1">
            <w:r w:rsidRPr="004A4CD4">
              <w:t>2</w:t>
            </w:r>
          </w:p>
          <w:p w:rsidR="004A4CD4" w:rsidRPr="004A4CD4" w:rsidRDefault="004A4CD4" w:rsidP="00CD14F1">
            <w:r w:rsidRPr="004A4CD4">
              <w:t>3</w:t>
            </w:r>
          </w:p>
          <w:p w:rsidR="004A4CD4" w:rsidRPr="004A4CD4" w:rsidRDefault="004A4CD4" w:rsidP="00CD14F1">
            <w:r w:rsidRPr="004A4CD4">
              <w:t>4</w:t>
            </w:r>
          </w:p>
          <w:p w:rsidR="004A4CD4" w:rsidRPr="004A4CD4" w:rsidRDefault="004A4CD4" w:rsidP="00CD14F1">
            <w:r w:rsidRPr="004A4CD4">
              <w:t>5</w:t>
            </w:r>
          </w:p>
          <w:p w:rsidR="004A4CD4" w:rsidRPr="004A4CD4" w:rsidRDefault="004A4CD4" w:rsidP="00CD14F1">
            <w:r w:rsidRPr="004A4CD4">
              <w:t>6</w:t>
            </w:r>
          </w:p>
          <w:p w:rsidR="004A4CD4" w:rsidRPr="004A4CD4" w:rsidRDefault="004A4CD4" w:rsidP="00CD14F1">
            <w:r w:rsidRPr="004A4CD4">
              <w:t>7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Количество тренировок ЛФК за каждый курс </w:t>
            </w:r>
          </w:p>
          <w:p w:rsidR="004A4CD4" w:rsidRPr="004A4CD4" w:rsidRDefault="004A4CD4" w:rsidP="00CD14F1">
            <w:r w:rsidRPr="004A4CD4">
              <w:t>№ п/п--- количество тренировок.---время тренировок в часах.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1</w:t>
            </w:r>
          </w:p>
          <w:p w:rsidR="004A4CD4" w:rsidRPr="004A4CD4" w:rsidRDefault="004A4CD4" w:rsidP="00CD14F1">
            <w:r w:rsidRPr="004A4CD4">
              <w:t>2</w:t>
            </w:r>
          </w:p>
          <w:p w:rsidR="004A4CD4" w:rsidRPr="004A4CD4" w:rsidRDefault="004A4CD4" w:rsidP="00CD14F1">
            <w:r w:rsidRPr="004A4CD4">
              <w:t>3</w:t>
            </w:r>
          </w:p>
          <w:p w:rsidR="004A4CD4" w:rsidRPr="004A4CD4" w:rsidRDefault="004A4CD4" w:rsidP="00CD14F1">
            <w:r w:rsidRPr="004A4CD4">
              <w:t>4</w:t>
            </w:r>
          </w:p>
          <w:p w:rsidR="004A4CD4" w:rsidRPr="004A4CD4" w:rsidRDefault="004A4CD4" w:rsidP="00CD14F1">
            <w:r w:rsidRPr="004A4CD4">
              <w:lastRenderedPageBreak/>
              <w:t>5</w:t>
            </w:r>
          </w:p>
          <w:p w:rsidR="004A4CD4" w:rsidRPr="004A4CD4" w:rsidRDefault="004A4CD4" w:rsidP="00CD14F1">
            <w:r w:rsidRPr="004A4CD4">
              <w:t>6</w:t>
            </w:r>
          </w:p>
          <w:p w:rsidR="004A4CD4" w:rsidRPr="004A4CD4" w:rsidRDefault="004A4CD4" w:rsidP="00CD14F1">
            <w:r w:rsidRPr="004A4CD4">
              <w:t>7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lastRenderedPageBreak/>
              <w:t>Режим тренировок  и длительность.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Ежедневно, кроме выходных____часов.</w:t>
            </w:r>
          </w:p>
          <w:p w:rsidR="004A4CD4" w:rsidRPr="004A4CD4" w:rsidRDefault="004A4CD4" w:rsidP="00CD14F1">
            <w:r w:rsidRPr="004A4CD4">
              <w:t>Ежедневно______часов.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Эффективность  тренировок за курс  за предыдущий курс без применения экзоскелета ЭкзоАтлет. </w:t>
            </w:r>
          </w:p>
          <w:p w:rsidR="004A4CD4" w:rsidRPr="004A4CD4" w:rsidRDefault="004A4CD4" w:rsidP="00CD14F1">
            <w:r w:rsidRPr="004A4CD4">
              <w:t>Выделить и/или указать.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Появление движений где____________________________________,</w:t>
            </w:r>
          </w:p>
          <w:p w:rsidR="004A4CD4" w:rsidRPr="004A4CD4" w:rsidRDefault="004A4CD4" w:rsidP="00CD14F1">
            <w:r w:rsidRPr="004A4CD4">
              <w:t>Появление ходьбы</w:t>
            </w:r>
          </w:p>
          <w:p w:rsidR="004A4CD4" w:rsidRPr="004A4CD4" w:rsidRDefault="004A4CD4" w:rsidP="00CD14F1">
            <w:r w:rsidRPr="004A4CD4">
              <w:t>Улучшение ходьбы:</w:t>
            </w:r>
          </w:p>
          <w:p w:rsidR="004A4CD4" w:rsidRPr="004A4CD4" w:rsidRDefault="004A4CD4" w:rsidP="00CD14F1">
            <w:r w:rsidRPr="004A4CD4">
              <w:t>Стал ходить с ДСО на _________км .</w:t>
            </w:r>
          </w:p>
          <w:p w:rsidR="004A4CD4" w:rsidRPr="004A4CD4" w:rsidRDefault="004A4CD4" w:rsidP="00CD14F1">
            <w:r w:rsidRPr="004A4CD4">
              <w:t>Стал ходить без ДСО на _________км .</w:t>
            </w:r>
          </w:p>
          <w:p w:rsidR="004A4CD4" w:rsidRPr="004A4CD4" w:rsidRDefault="004A4CD4" w:rsidP="00CD14F1">
            <w:r w:rsidRPr="004A4CD4">
              <w:t>Стал ходить самостоятельно на _________км,</w:t>
            </w:r>
          </w:p>
          <w:p w:rsidR="004A4CD4" w:rsidRPr="004A4CD4" w:rsidRDefault="004A4CD4" w:rsidP="00CD14F1">
            <w:r w:rsidRPr="004A4CD4">
              <w:t xml:space="preserve">Повышение  мотивации на восстановление, улучшение самочувствия, улучшение настроения, улучшение сна, </w:t>
            </w:r>
          </w:p>
          <w:p w:rsidR="004A4CD4" w:rsidRPr="004A4CD4" w:rsidRDefault="004A4CD4" w:rsidP="00CD14F1">
            <w:r w:rsidRPr="004A4CD4">
              <w:t xml:space="preserve">уменьшение спастичности, </w:t>
            </w:r>
          </w:p>
          <w:p w:rsidR="004A4CD4" w:rsidRPr="004A4CD4" w:rsidRDefault="004A4CD4" w:rsidP="00CD14F1">
            <w:r w:rsidRPr="004A4CD4">
              <w:t xml:space="preserve">уменьшение боли где__________________, </w:t>
            </w:r>
          </w:p>
          <w:p w:rsidR="004A4CD4" w:rsidRPr="004A4CD4" w:rsidRDefault="004A4CD4" w:rsidP="00CD14F1">
            <w:r w:rsidRPr="004A4CD4">
              <w:t xml:space="preserve">нормализация давления, </w:t>
            </w:r>
          </w:p>
          <w:p w:rsidR="004A4CD4" w:rsidRPr="004A4CD4" w:rsidRDefault="004A4CD4" w:rsidP="00CD14F1">
            <w:r w:rsidRPr="004A4CD4">
              <w:t xml:space="preserve">улучшение кровообращения, улучшение  функции желудочно-кишечного тракта, </w:t>
            </w:r>
          </w:p>
          <w:p w:rsidR="004A4CD4" w:rsidRPr="004A4CD4" w:rsidRDefault="004A4CD4" w:rsidP="00CD14F1">
            <w:r w:rsidRPr="004A4CD4">
              <w:t xml:space="preserve">улучшение функций тазовых органов, улучшение чувствительности </w:t>
            </w:r>
          </w:p>
          <w:p w:rsidR="004A4CD4" w:rsidRPr="004A4CD4" w:rsidRDefault="004A4CD4" w:rsidP="00CD14F1">
            <w:r w:rsidRPr="004A4CD4">
              <w:t xml:space="preserve">где_________________________________________, </w:t>
            </w:r>
          </w:p>
          <w:p w:rsidR="004A4CD4" w:rsidRPr="004A4CD4" w:rsidRDefault="004A4CD4" w:rsidP="00CD14F1">
            <w:r w:rsidRPr="004A4CD4">
              <w:t>другое – указать.</w:t>
            </w:r>
          </w:p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Общая оценка тренировок  в баллах от 0 до 5, где 0 очень плохо, 3- удовлетворительно, 5 -прекрасно.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Пациент  продолжает тренироваться  дома </w:t>
            </w:r>
          </w:p>
          <w:p w:rsidR="004A4CD4" w:rsidRPr="004A4CD4" w:rsidRDefault="004A4CD4" w:rsidP="00CD14F1">
            <w:r w:rsidRPr="004A4CD4">
              <w:t>Режим тренировок/длительность.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Каждый день  _________   часов</w:t>
            </w:r>
          </w:p>
          <w:p w:rsidR="004A4CD4" w:rsidRPr="004A4CD4" w:rsidRDefault="004A4CD4" w:rsidP="00CD14F1">
            <w:r w:rsidRPr="004A4CD4">
              <w:t>Через день____________часов</w:t>
            </w:r>
          </w:p>
          <w:p w:rsidR="004A4CD4" w:rsidRPr="004A4CD4" w:rsidRDefault="004A4CD4" w:rsidP="00CD14F1">
            <w:r w:rsidRPr="004A4CD4">
              <w:t>1 раз в 3 дня____________часов</w:t>
            </w:r>
          </w:p>
          <w:p w:rsidR="004A4CD4" w:rsidRPr="004A4CD4" w:rsidRDefault="004A4CD4" w:rsidP="00CD14F1">
            <w:r w:rsidRPr="004A4CD4">
              <w:t>1 раз в 7 дней____________часов</w:t>
            </w:r>
          </w:p>
          <w:p w:rsidR="004A4CD4" w:rsidRPr="004A4CD4" w:rsidRDefault="004A4CD4" w:rsidP="00CD14F1">
            <w:r w:rsidRPr="004A4CD4">
              <w:t>1 раз в месяц____________часов</w:t>
            </w:r>
          </w:p>
          <w:p w:rsidR="004A4CD4" w:rsidRPr="004A4CD4" w:rsidRDefault="004A4CD4" w:rsidP="00CD14F1">
            <w:r w:rsidRPr="004A4CD4">
              <w:t xml:space="preserve">не тренируется 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Что изменилось при проведении самостоятельных тренировок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Стало лучше, указать что____________________________________</w:t>
            </w:r>
          </w:p>
          <w:p w:rsidR="004A4CD4" w:rsidRPr="004A4CD4" w:rsidRDefault="004A4CD4" w:rsidP="00CD14F1">
            <w:r w:rsidRPr="004A4CD4">
              <w:t>___________________________________________________________________</w:t>
            </w:r>
          </w:p>
          <w:p w:rsidR="004A4CD4" w:rsidRPr="004A4CD4" w:rsidRDefault="004A4CD4" w:rsidP="00CD14F1">
            <w:r w:rsidRPr="004A4CD4">
              <w:t>стало хуже, указать что______________________________________</w:t>
            </w:r>
          </w:p>
          <w:p w:rsidR="004A4CD4" w:rsidRPr="004A4CD4" w:rsidRDefault="004A4CD4" w:rsidP="00CD14F1">
            <w:r w:rsidRPr="004A4CD4">
              <w:t>___________________________________________________________________</w:t>
            </w:r>
          </w:p>
          <w:p w:rsidR="004A4CD4" w:rsidRPr="004A4CD4" w:rsidRDefault="004A4CD4" w:rsidP="00CD14F1">
            <w:r w:rsidRPr="004A4CD4">
              <w:t>Ничего  не улучшилось.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Желание пациента тренироваться с экзоскелетом ЭкзоАтлет.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  <w:p w:rsidR="004A4CD4" w:rsidRPr="004A4CD4" w:rsidRDefault="004A4CD4" w:rsidP="00CD14F1">
            <w:r w:rsidRPr="004A4CD4">
              <w:t>Да/Нет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Ожидание пациента от тренировок с экзоскелетом ЭкзоАтлет Написать.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  <w:p w:rsidR="004A4CD4" w:rsidRPr="004A4CD4" w:rsidRDefault="004A4CD4" w:rsidP="00CD14F1"/>
          <w:p w:rsidR="004A4CD4" w:rsidRPr="004A4CD4" w:rsidRDefault="004A4CD4" w:rsidP="00CD14F1"/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Курс  тренировок с экзоскелетом ExoAtlet</w:t>
            </w:r>
          </w:p>
          <w:p w:rsidR="004A4CD4" w:rsidRPr="004A4CD4" w:rsidRDefault="004A4CD4" w:rsidP="00CD14F1">
            <w:r w:rsidRPr="004A4CD4">
              <w:t>№ п/п- год -Мед учреждение-количество-минут.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1  20____г.,-___________  -№_____-_____минут</w:t>
            </w:r>
          </w:p>
          <w:p w:rsidR="004A4CD4" w:rsidRPr="004A4CD4" w:rsidRDefault="004A4CD4" w:rsidP="00CD14F1">
            <w:r w:rsidRPr="004A4CD4">
              <w:t>2 20____г.,-___________  -№_____-_____минут</w:t>
            </w:r>
          </w:p>
          <w:p w:rsidR="004A4CD4" w:rsidRPr="004A4CD4" w:rsidRDefault="004A4CD4" w:rsidP="00CD14F1">
            <w:r w:rsidRPr="004A4CD4">
              <w:t>3 20____г.,-___________  -№_____-_____минут</w:t>
            </w:r>
          </w:p>
          <w:p w:rsidR="004A4CD4" w:rsidRPr="004A4CD4" w:rsidRDefault="004A4CD4" w:rsidP="00CD14F1">
            <w:r w:rsidRPr="004A4CD4">
              <w:t>4 20____г.,-___________  -№_____-_____минут</w:t>
            </w:r>
          </w:p>
          <w:p w:rsidR="004A4CD4" w:rsidRPr="004A4CD4" w:rsidRDefault="004A4CD4" w:rsidP="00CD14F1">
            <w:r w:rsidRPr="004A4CD4">
              <w:t>5 20____г.,-___________  -№_____-_____минут</w:t>
            </w:r>
          </w:p>
          <w:p w:rsidR="004A4CD4" w:rsidRPr="004A4CD4" w:rsidRDefault="004A4CD4" w:rsidP="00CD14F1">
            <w:r w:rsidRPr="004A4CD4">
              <w:t>6 20____г.,-___________  -№_____-_____минут</w:t>
            </w:r>
          </w:p>
          <w:p w:rsidR="004A4CD4" w:rsidRPr="004A4CD4" w:rsidRDefault="004A4CD4" w:rsidP="00CD14F1">
            <w:r w:rsidRPr="004A4CD4">
              <w:t>7 20____г.,-___________  -№_____-_____минут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lastRenderedPageBreak/>
              <w:t>Режим тренировок/ Всего тренировок /длительность каждой в минутах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Ежедневно, кроме выходных, №__________, ________минут. </w:t>
            </w:r>
          </w:p>
          <w:p w:rsidR="004A4CD4" w:rsidRPr="004A4CD4" w:rsidRDefault="004A4CD4" w:rsidP="00CD14F1">
            <w:r w:rsidRPr="004A4CD4">
              <w:t>Ежедневно, №__________, ________минут.</w:t>
            </w:r>
          </w:p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Сравнить эффективность тренировок с экзоскелетом ExoAtlet  с курсами тренировок без экзоскелета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Стало лучше-указать что___________________________</w:t>
            </w:r>
          </w:p>
          <w:p w:rsidR="004A4CD4" w:rsidRPr="004A4CD4" w:rsidRDefault="004A4CD4" w:rsidP="00CD14F1">
            <w:r w:rsidRPr="004A4CD4">
              <w:t>___________________________________________________</w:t>
            </w:r>
          </w:p>
          <w:p w:rsidR="004A4CD4" w:rsidRPr="004A4CD4" w:rsidRDefault="004A4CD4" w:rsidP="00CD14F1">
            <w:r w:rsidRPr="004A4CD4">
              <w:t>Стало хуже-указать, что_____________________________</w:t>
            </w:r>
          </w:p>
          <w:p w:rsidR="004A4CD4" w:rsidRPr="004A4CD4" w:rsidRDefault="004A4CD4" w:rsidP="00CD14F1">
            <w:r w:rsidRPr="004A4CD4">
              <w:t>___________________________________________________</w:t>
            </w:r>
          </w:p>
          <w:p w:rsidR="004A4CD4" w:rsidRPr="004A4CD4" w:rsidRDefault="004A4CD4" w:rsidP="00CD14F1">
            <w:r w:rsidRPr="004A4CD4">
              <w:t>Ничего не изменилось.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Какие эффекты от тренировок с экзоскелетом отметил пациент </w:t>
            </w:r>
          </w:p>
          <w:p w:rsidR="004A4CD4" w:rsidRPr="004A4CD4" w:rsidRDefault="004A4CD4" w:rsidP="00CD14F1">
            <w:r w:rsidRPr="004A4CD4">
              <w:t>Выделить или указать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где________________________________________________,</w:t>
            </w:r>
          </w:p>
          <w:p w:rsidR="004A4CD4" w:rsidRPr="004A4CD4" w:rsidRDefault="004A4CD4" w:rsidP="00CD14F1">
            <w:r w:rsidRPr="004A4CD4">
              <w:t>Появление ходьбы</w:t>
            </w:r>
          </w:p>
          <w:p w:rsidR="004A4CD4" w:rsidRPr="004A4CD4" w:rsidRDefault="004A4CD4" w:rsidP="00CD14F1">
            <w:r w:rsidRPr="004A4CD4">
              <w:t>Улучшение ходьбы, что именно_______________________</w:t>
            </w:r>
          </w:p>
          <w:p w:rsidR="004A4CD4" w:rsidRPr="004A4CD4" w:rsidRDefault="004A4CD4" w:rsidP="00CD14F1">
            <w:r w:rsidRPr="004A4CD4">
              <w:t>___________________________________________________</w:t>
            </w:r>
          </w:p>
          <w:p w:rsidR="004A4CD4" w:rsidRPr="004A4CD4" w:rsidRDefault="004A4CD4" w:rsidP="00CD14F1">
            <w:r w:rsidRPr="004A4CD4">
              <w:t>Стал ходить с ДСО на _________км .</w:t>
            </w:r>
          </w:p>
          <w:p w:rsidR="004A4CD4" w:rsidRPr="004A4CD4" w:rsidRDefault="004A4CD4" w:rsidP="00CD14F1">
            <w:r w:rsidRPr="004A4CD4">
              <w:t>Стал ходить без ДСО на _________км .</w:t>
            </w:r>
          </w:p>
          <w:p w:rsidR="004A4CD4" w:rsidRPr="004A4CD4" w:rsidRDefault="004A4CD4" w:rsidP="00CD14F1">
            <w:r w:rsidRPr="004A4CD4">
              <w:t>Стал ходить  самостоятельно на _________км .</w:t>
            </w:r>
          </w:p>
          <w:p w:rsidR="004A4CD4" w:rsidRPr="004A4CD4" w:rsidRDefault="004A4CD4" w:rsidP="00CD14F1">
            <w:r w:rsidRPr="004A4CD4">
              <w:t xml:space="preserve">Повышение  мотивации на восстановление, улучшение самочувствия, улучшение настроения, улучшение сна, уменьшение спастичности, </w:t>
            </w:r>
          </w:p>
          <w:p w:rsidR="004A4CD4" w:rsidRPr="004A4CD4" w:rsidRDefault="004A4CD4" w:rsidP="00CD14F1">
            <w:r w:rsidRPr="004A4CD4">
              <w:t xml:space="preserve">уменьшение боли </w:t>
            </w:r>
          </w:p>
          <w:p w:rsidR="004A4CD4" w:rsidRPr="004A4CD4" w:rsidRDefault="004A4CD4" w:rsidP="00CD14F1">
            <w:r w:rsidRPr="004A4CD4">
              <w:t xml:space="preserve">где________________________________________, </w:t>
            </w:r>
          </w:p>
          <w:p w:rsidR="004A4CD4" w:rsidRPr="004A4CD4" w:rsidRDefault="004A4CD4" w:rsidP="00CD14F1">
            <w:r w:rsidRPr="004A4CD4">
              <w:t xml:space="preserve">нормализация давления, </w:t>
            </w:r>
          </w:p>
          <w:p w:rsidR="004A4CD4" w:rsidRPr="004A4CD4" w:rsidRDefault="004A4CD4" w:rsidP="00CD14F1">
            <w:r w:rsidRPr="004A4CD4">
              <w:t xml:space="preserve">улучшение кровообращения, улучшение  функции желудочно-кишечного тракта, </w:t>
            </w:r>
          </w:p>
          <w:p w:rsidR="004A4CD4" w:rsidRPr="004A4CD4" w:rsidRDefault="004A4CD4" w:rsidP="00CD14F1">
            <w:r w:rsidRPr="004A4CD4">
              <w:t xml:space="preserve">улучшение функций тазовых органов, улучшение чувствительности </w:t>
            </w:r>
          </w:p>
          <w:p w:rsidR="004A4CD4" w:rsidRPr="004A4CD4" w:rsidRDefault="004A4CD4" w:rsidP="00CD14F1">
            <w:r w:rsidRPr="004A4CD4">
              <w:t>где________________________________________________.</w:t>
            </w:r>
          </w:p>
          <w:p w:rsidR="004A4CD4" w:rsidRPr="004A4CD4" w:rsidRDefault="004A4CD4" w:rsidP="00CD14F1">
            <w:r w:rsidRPr="004A4CD4">
              <w:t>другое  указать______________________________________</w:t>
            </w:r>
          </w:p>
          <w:p w:rsidR="004A4CD4" w:rsidRPr="004A4CD4" w:rsidRDefault="004A4CD4" w:rsidP="00CD14F1">
            <w:r w:rsidRPr="004A4CD4">
              <w:t>__________________________________________________________________.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Общая оценка тренировок  с применением экзоскелета Экзоатлет в баллах от 0 до 5.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0 ухудшение.</w:t>
            </w:r>
          </w:p>
          <w:p w:rsidR="004A4CD4" w:rsidRPr="004A4CD4" w:rsidRDefault="004A4CD4" w:rsidP="00CD14F1">
            <w:r w:rsidRPr="004A4CD4">
              <w:t>1 очень плохо, нет желания, нет эффекта.</w:t>
            </w:r>
          </w:p>
          <w:p w:rsidR="004A4CD4" w:rsidRPr="004A4CD4" w:rsidRDefault="004A4CD4" w:rsidP="00CD14F1">
            <w:r w:rsidRPr="004A4CD4">
              <w:t>2-плохо, нет желания, нет эффекта.</w:t>
            </w:r>
          </w:p>
          <w:p w:rsidR="004A4CD4" w:rsidRPr="004A4CD4" w:rsidRDefault="004A4CD4" w:rsidP="00CD14F1">
            <w:r w:rsidRPr="004A4CD4">
              <w:t>3- удовлетворительно, есть желание, улучшения незначительные.</w:t>
            </w:r>
          </w:p>
          <w:p w:rsidR="004A4CD4" w:rsidRPr="004A4CD4" w:rsidRDefault="004A4CD4" w:rsidP="00CD14F1">
            <w:r w:rsidRPr="004A4CD4">
              <w:t>4- хорошо, есть желание, улучшения хорошие.</w:t>
            </w:r>
          </w:p>
          <w:p w:rsidR="004A4CD4" w:rsidRPr="004A4CD4" w:rsidRDefault="004A4CD4" w:rsidP="00CD14F1">
            <w:r w:rsidRPr="004A4CD4">
              <w:t>5 –прекрасно, есть желание, улучшения значимые,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Что понравилось пациенту при тренировках в экзоскелете Экзоатлет. Написать,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Что не понравилось пациенту в экзоскелете Экзоатлет. Написать.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Что понравилось пользователю при тренировках в экзоскелете Экзоатлет. Написать.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Что не понравилось пользователю в экзоскелете Экзоатлет. Написать.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Антропометрия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Начало тренировок с экзоскелетом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Завершение</w:t>
            </w:r>
          </w:p>
          <w:p w:rsidR="004A4CD4" w:rsidRPr="004A4CD4" w:rsidRDefault="004A4CD4" w:rsidP="00CD14F1">
            <w:r w:rsidRPr="004A4CD4">
              <w:t>Тренировок с экзоскелетом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Примечания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lastRenderedPageBreak/>
              <w:t>Рост  в см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Вес  в кг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 Размер грудной клетки в средней части в см  (на вдохе, выдохе, на задержке дыхания на выдохе)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Функциональное физическое состояние в баллах , где 1 плохое состояние, детренированность, 3 средняя переносимость тренировок,  5- прекрасно переносит физические нагрузки. 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Изменение физического состояния. Лучше/хуже/не изменилось.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Функциональное соматическое состояние (деятельность дыхательного, сердечно-сосудистого круга, ЖКТ) при проведении тренировок в баллах и  переносимость физических нагрузок, </w:t>
            </w:r>
          </w:p>
          <w:p w:rsidR="004A4CD4" w:rsidRPr="004A4CD4" w:rsidRDefault="004A4CD4" w:rsidP="00CD14F1">
            <w:r w:rsidRPr="004A4CD4">
              <w:t xml:space="preserve">где 1 плохое соматическое состояние, 3 удовлетворительное состояние,  5- прекрасное состояние. 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АД в покое </w:t>
            </w:r>
          </w:p>
          <w:p w:rsidR="004A4CD4" w:rsidRPr="004A4CD4" w:rsidRDefault="004A4CD4" w:rsidP="00CD14F1"/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средний  арифметической показатель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АД при физической нагрузке</w:t>
            </w:r>
          </w:p>
          <w:p w:rsidR="004A4CD4" w:rsidRPr="004A4CD4" w:rsidRDefault="004A4CD4" w:rsidP="00CD14F1"/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средний  арифметической показатель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ЧСС в покое</w:t>
            </w:r>
          </w:p>
          <w:p w:rsidR="004A4CD4" w:rsidRPr="004A4CD4" w:rsidRDefault="004A4CD4" w:rsidP="00CD14F1">
            <w:r w:rsidRPr="004A4CD4"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средний  арифметической показатель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ЧСС при нагрузке</w:t>
            </w:r>
          </w:p>
          <w:p w:rsidR="004A4CD4" w:rsidRPr="004A4CD4" w:rsidRDefault="004A4CD4" w:rsidP="00CD14F1"/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средний  арифметической показатель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Размер талии в см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ширина таза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глубина таза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Показатели ФВД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Переносимость тренировок в баллах, где 0- непереносимость физических нагрузок, 3 удовлетворительная переносимость физических нагрузок, 5 прекрасная переносимость физических нагрузок.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Оценка динамики неврологического статуса в баллах или стало лучше где и в чём, стало хуже где и в чём, </w:t>
            </w:r>
          </w:p>
          <w:p w:rsidR="004A4CD4" w:rsidRPr="004A4CD4" w:rsidRDefault="004A4CD4" w:rsidP="00CD14F1">
            <w:r w:rsidRPr="004A4CD4">
              <w:t xml:space="preserve">нет изменения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Контроль тазовых функций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Оценка по шкале баланса Берга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lastRenderedPageBreak/>
              <w:t>Оценка индекса Хаузера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Оценка функциональной активности по модифицированной шкале Рэнкина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Оценка повседневной активности по шкале Бартела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Оценка по шкале VFM 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Оценка по шкале FMS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Оценка боли </w:t>
            </w:r>
          </w:p>
          <w:p w:rsidR="004A4CD4" w:rsidRPr="004A4CD4" w:rsidRDefault="004A4CD4" w:rsidP="00CD14F1">
            <w:r w:rsidRPr="004A4CD4">
              <w:t xml:space="preserve">Место боли, </w:t>
            </w:r>
          </w:p>
          <w:p w:rsidR="004A4CD4" w:rsidRPr="004A4CD4" w:rsidRDefault="004A4CD4" w:rsidP="00CD14F1"/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Оценка степени боли по шкале ВАШ .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Оценка по краткой шкале оценки психического статуса MMSE, MINI-MENTAL STATE EXAMINATION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динамометрия (правая/левая кисть)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Примечание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Размер плеча  в средней части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Примечание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Размер бедра  в средней части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Примечание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Размер голени в средней части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Примечание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Размер обуви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Примечание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Длина  бедра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Длина  голени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Оценка динамики силы по 6-ти бальной шкале оценки мышечной силы в руках, в ногах,  в мышцах тела 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Слева /справа </w:t>
            </w:r>
          </w:p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Примечание 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Оценка степени спастичности по модифицированной шкале Ashworth в руках/в ногах,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/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Преждевременное  окончание тренировок / тренировка по порядку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Причина.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Появление нежелательных явлений (НЯ) с применением экзоскелета.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№тренировки по порядку, </w:t>
            </w:r>
          </w:p>
          <w:p w:rsidR="004A4CD4" w:rsidRPr="004A4CD4" w:rsidRDefault="004A4CD4" w:rsidP="00CD14F1">
            <w:r w:rsidRPr="004A4CD4">
              <w:t xml:space="preserve">дата, </w:t>
            </w:r>
          </w:p>
          <w:p w:rsidR="004A4CD4" w:rsidRPr="004A4CD4" w:rsidRDefault="004A4CD4" w:rsidP="00CD14F1">
            <w:r w:rsidRPr="004A4CD4">
              <w:t xml:space="preserve">написать правильно какие  НЯ . 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Появление нежелательных явлений  на фоне применения экзоскелета с ним не связанных .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№тренировки по порядку, </w:t>
            </w:r>
          </w:p>
          <w:p w:rsidR="004A4CD4" w:rsidRPr="004A4CD4" w:rsidRDefault="004A4CD4" w:rsidP="00CD14F1">
            <w:r w:rsidRPr="004A4CD4">
              <w:t xml:space="preserve">дата, </w:t>
            </w:r>
          </w:p>
          <w:p w:rsidR="004A4CD4" w:rsidRPr="004A4CD4" w:rsidRDefault="004A4CD4" w:rsidP="00CD14F1">
            <w:r w:rsidRPr="004A4CD4">
              <w:t>написать правильно какие  НЯ</w:t>
            </w:r>
          </w:p>
          <w:p w:rsidR="004A4CD4" w:rsidRPr="004A4CD4" w:rsidRDefault="004A4CD4" w:rsidP="00CD14F1">
            <w:r w:rsidRPr="004A4CD4">
              <w:t xml:space="preserve"> Ухудшение  состояния на фоне появления нового заболевания какого_____________________________, </w:t>
            </w:r>
          </w:p>
          <w:p w:rsidR="004A4CD4" w:rsidRPr="004A4CD4" w:rsidRDefault="004A4CD4" w:rsidP="00CD14F1">
            <w:r w:rsidRPr="004A4CD4">
              <w:t>перегрузка при тренировках без экзоскелета, нарушение правильного образа жизни (приём алкоголя, наркотиков и др),</w:t>
            </w:r>
          </w:p>
          <w:p w:rsidR="004A4CD4" w:rsidRPr="004A4CD4" w:rsidRDefault="004A4CD4" w:rsidP="00CD14F1">
            <w:r w:rsidRPr="004A4CD4">
              <w:t>другое написать_____________________________________</w:t>
            </w:r>
          </w:p>
          <w:p w:rsidR="004A4CD4" w:rsidRPr="004A4CD4" w:rsidRDefault="004A4CD4" w:rsidP="00CD14F1">
            <w:r w:rsidRPr="004A4CD4">
              <w:t>_____________________________________________________________________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Желание пациента продолжить тренировки в экзоскелете амбулаторно.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Да/Нет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 xml:space="preserve">Возможность пациента тренироваться  в экзоскелете в </w:t>
            </w:r>
            <w:r w:rsidRPr="004A4CD4">
              <w:lastRenderedPageBreak/>
              <w:t xml:space="preserve">поликлинике по месту жительства 2-3 раза в неделю 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lastRenderedPageBreak/>
              <w:t>Да/Нет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Возможность пациента тренироваться в экзоскелете на дому с участием медицинской выездной  бригады.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Да/Нет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Желание тренироваться в экзоскелете на дому в сопровождении специалиста.</w:t>
            </w:r>
          </w:p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Да/Нет</w:t>
            </w:r>
          </w:p>
        </w:tc>
      </w:tr>
      <w:tr w:rsidR="004A4CD4" w:rsidRPr="004A4CD4" w:rsidTr="00CD14F1">
        <w:tc>
          <w:tcPr>
            <w:tcW w:w="3794" w:type="dxa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Причина невозможности прохождения тренировок.</w:t>
            </w:r>
          </w:p>
          <w:p w:rsidR="004A4CD4" w:rsidRPr="004A4CD4" w:rsidRDefault="004A4CD4" w:rsidP="00CD14F1"/>
        </w:tc>
        <w:tc>
          <w:tcPr>
            <w:tcW w:w="6378" w:type="dxa"/>
            <w:gridSpan w:val="3"/>
            <w:shd w:val="clear" w:color="auto" w:fill="auto"/>
            <w:tcMar>
              <w:left w:w="98" w:type="dxa"/>
            </w:tcMar>
          </w:tcPr>
          <w:p w:rsidR="004A4CD4" w:rsidRPr="004A4CD4" w:rsidRDefault="004A4CD4" w:rsidP="00CD14F1">
            <w:r w:rsidRPr="004A4CD4">
              <w:t>Отсутствие транспортной доступности,</w:t>
            </w:r>
          </w:p>
          <w:p w:rsidR="004A4CD4" w:rsidRPr="004A4CD4" w:rsidRDefault="004A4CD4" w:rsidP="00CD14F1">
            <w:r w:rsidRPr="004A4CD4">
              <w:t xml:space="preserve"> проживание в удаленной местности, семейные обстоятельства,</w:t>
            </w:r>
          </w:p>
          <w:p w:rsidR="004A4CD4" w:rsidRPr="004A4CD4" w:rsidRDefault="004A4CD4" w:rsidP="00CD14F1">
            <w:r w:rsidRPr="004A4CD4">
              <w:t xml:space="preserve"> другое – написать</w:t>
            </w:r>
          </w:p>
        </w:tc>
      </w:tr>
    </w:tbl>
    <w:p w:rsidR="004A4CD4" w:rsidRPr="004A4CD4" w:rsidRDefault="004A4CD4" w:rsidP="004A4CD4">
      <w:r w:rsidRPr="004A4CD4">
        <w:t>«_______» __________________ 20______г.</w:t>
      </w:r>
    </w:p>
    <w:p w:rsidR="004A4CD4" w:rsidRPr="004A4CD4" w:rsidRDefault="004A4CD4" w:rsidP="004A4CD4">
      <w:r w:rsidRPr="004A4CD4">
        <w:t>Должность лица, заполнившего форму _____________________________________________</w:t>
      </w:r>
    </w:p>
    <w:p w:rsidR="004A4CD4" w:rsidRPr="004A4CD4" w:rsidRDefault="004A4CD4" w:rsidP="004A4CD4">
      <w:r w:rsidRPr="004A4CD4">
        <w:t>ФИО ________________________________ Подпись __________________________________</w:t>
      </w:r>
    </w:p>
    <w:p w:rsidR="004A4CD4" w:rsidRPr="004A4CD4" w:rsidRDefault="004A4CD4" w:rsidP="004A4CD4">
      <w:r w:rsidRPr="004A4CD4">
        <w:t>«_______» __________________ 20______г.</w:t>
      </w:r>
    </w:p>
    <w:p w:rsidR="004A4CD4" w:rsidRDefault="004A4CD4" w:rsidP="004A4CD4">
      <w:r w:rsidRPr="004A4CD4">
        <w:t xml:space="preserve">ФИО пациента _______________________ </w:t>
      </w:r>
      <w:bookmarkStart w:id="0" w:name="_GoBack"/>
      <w:r w:rsidRPr="004A4CD4">
        <w:t>Подпись</w:t>
      </w:r>
      <w:bookmarkEnd w:id="0"/>
      <w:r w:rsidRPr="004A4CD4">
        <w:t>____________________________________</w:t>
      </w:r>
    </w:p>
    <w:p w:rsidR="004A4CD4" w:rsidRDefault="004A4CD4" w:rsidP="004A4CD4">
      <w:pPr>
        <w:pStyle w:val="2"/>
      </w:pPr>
    </w:p>
    <w:p w:rsidR="00B45BDA" w:rsidRDefault="004A4CD4"/>
    <w:sectPr w:rsidR="00B45BDA" w:rsidSect="00A147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0"/>
    <w:rsid w:val="004A4CD4"/>
    <w:rsid w:val="0058671E"/>
    <w:rsid w:val="00860E95"/>
    <w:rsid w:val="00A147BE"/>
    <w:rsid w:val="00A4325C"/>
    <w:rsid w:val="00B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C73CA"/>
  <w14:defaultImageDpi w14:val="32767"/>
  <w15:chartTrackingRefBased/>
  <w15:docId w15:val="{C3FB673A-E457-5740-B1E8-20085C9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4A4CD4"/>
    <w:rPr>
      <w:rFonts w:ascii="Arial" w:eastAsia="Arial" w:hAnsi="Arial" w:cs="Arial"/>
      <w:sz w:val="22"/>
      <w:szCs w:val="22"/>
      <w:lang w:eastAsia="en-GB"/>
    </w:rPr>
  </w:style>
  <w:style w:type="paragraph" w:styleId="2">
    <w:name w:val="heading 2"/>
    <w:basedOn w:val="a"/>
    <w:next w:val="a"/>
    <w:link w:val="20"/>
    <w:rsid w:val="004A4CD4"/>
    <w:pPr>
      <w:spacing w:before="100" w:after="100"/>
      <w:outlineLvl w:val="1"/>
    </w:pPr>
    <w:rPr>
      <w:rFonts w:ascii="Times New Roman" w:eastAsia="Times New Roman" w:hAnsi="Times New Roman" w:cs="Times New Roman"/>
      <w:b/>
      <w:color w:val="3366F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4CD4"/>
    <w:rPr>
      <w:rFonts w:ascii="Times New Roman" w:eastAsia="Times New Roman" w:hAnsi="Times New Roman" w:cs="Times New Roman"/>
      <w:b/>
      <w:color w:val="3366FF"/>
      <w:sz w:val="36"/>
      <w:szCs w:val="36"/>
      <w:lang w:eastAsia="en-GB"/>
    </w:rPr>
  </w:style>
  <w:style w:type="paragraph" w:styleId="a3">
    <w:name w:val="annotation text"/>
    <w:basedOn w:val="a"/>
    <w:link w:val="a4"/>
    <w:uiPriority w:val="99"/>
    <w:semiHidden/>
    <w:unhideWhenUsed/>
    <w:rsid w:val="004A4CD4"/>
    <w:rPr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A4CD4"/>
    <w:rPr>
      <w:rFonts w:ascii="Arial" w:eastAsia="Arial" w:hAnsi="Arial" w:cs="Arial"/>
      <w:lang w:eastAsia="en-GB"/>
    </w:rPr>
  </w:style>
  <w:style w:type="character" w:styleId="a5">
    <w:name w:val="annotation reference"/>
    <w:basedOn w:val="a0"/>
    <w:uiPriority w:val="99"/>
    <w:semiHidden/>
    <w:unhideWhenUsed/>
    <w:rsid w:val="004A4CD4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4CD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D4"/>
    <w:rPr>
      <w:rFonts w:ascii="Times New Roman" w:eastAsia="Arial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Khromysheva</dc:creator>
  <cp:keywords/>
  <dc:description/>
  <cp:lastModifiedBy>Elena Khromysheva</cp:lastModifiedBy>
  <cp:revision>2</cp:revision>
  <dcterms:created xsi:type="dcterms:W3CDTF">2018-11-18T19:33:00Z</dcterms:created>
  <dcterms:modified xsi:type="dcterms:W3CDTF">2018-11-18T19:34:00Z</dcterms:modified>
</cp:coreProperties>
</file>